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3C9F" w14:textId="4DA02998" w:rsidR="002028EE" w:rsidRDefault="00B97B41" w:rsidP="007607C6">
      <w:pPr>
        <w:jc w:val="center"/>
        <w:rPr>
          <w:b/>
          <w:sz w:val="28"/>
        </w:rPr>
      </w:pPr>
      <w:r>
        <w:rPr>
          <w:b/>
          <w:sz w:val="28"/>
        </w:rPr>
        <w:t>Communication Templates f</w:t>
      </w:r>
      <w:r w:rsidR="002028EE" w:rsidRPr="007607C6">
        <w:rPr>
          <w:b/>
          <w:sz w:val="28"/>
        </w:rPr>
        <w:t xml:space="preserve">or </w:t>
      </w:r>
      <w:r>
        <w:rPr>
          <w:b/>
          <w:sz w:val="28"/>
        </w:rPr>
        <w:t>Instructors</w:t>
      </w:r>
      <w:r w:rsidR="002028EE" w:rsidRPr="007607C6">
        <w:rPr>
          <w:b/>
          <w:sz w:val="28"/>
        </w:rPr>
        <w:t xml:space="preserve"> reaching out to Students</w:t>
      </w:r>
    </w:p>
    <w:p w14:paraId="62D5C32C" w14:textId="7DC551A4" w:rsidR="00B97B41" w:rsidRDefault="00B97B41" w:rsidP="007607C6">
      <w:pPr>
        <w:jc w:val="center"/>
        <w:rPr>
          <w:sz w:val="24"/>
          <w:szCs w:val="24"/>
        </w:rPr>
      </w:pPr>
      <w:r w:rsidRPr="00B97B41">
        <w:rPr>
          <w:sz w:val="24"/>
          <w:szCs w:val="24"/>
        </w:rPr>
        <w:t>Instructors should use the templates below as a guide to communicate with students regarding accommodations. Instructors can customize content as relevant based on their communication needs.</w:t>
      </w:r>
      <w:r>
        <w:rPr>
          <w:sz w:val="24"/>
          <w:szCs w:val="24"/>
        </w:rPr>
        <w:t xml:space="preserve"> </w:t>
      </w:r>
    </w:p>
    <w:p w14:paraId="15DA0E0C" w14:textId="2D503854" w:rsidR="00B97B41" w:rsidRPr="00B97B41" w:rsidRDefault="00B97B41" w:rsidP="00760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These templates have been developed by </w:t>
      </w:r>
      <w:r w:rsidR="0087642C">
        <w:rPr>
          <w:sz w:val="24"/>
          <w:szCs w:val="24"/>
        </w:rPr>
        <w:t>D&amp;A</w:t>
      </w:r>
      <w:r>
        <w:rPr>
          <w:sz w:val="24"/>
          <w:szCs w:val="24"/>
        </w:rPr>
        <w:t xml:space="preserve"> staff as well as our Faculty and Student Advisory Committees. </w:t>
      </w:r>
    </w:p>
    <w:p w14:paraId="4EF749C8" w14:textId="77777777" w:rsidR="000B202E" w:rsidRDefault="000B202E">
      <w:pPr>
        <w:rPr>
          <w:b/>
        </w:rPr>
      </w:pPr>
    </w:p>
    <w:p w14:paraId="368E85AA" w14:textId="385B5C31" w:rsidR="002028EE" w:rsidRPr="002028EE" w:rsidRDefault="000B202E">
      <w:pPr>
        <w:rPr>
          <w:b/>
        </w:rPr>
      </w:pPr>
      <w:r>
        <w:rPr>
          <w:b/>
        </w:rPr>
        <w:t>For Instructors to send to students after receiving Accommodation Letter Notification</w:t>
      </w:r>
    </w:p>
    <w:p w14:paraId="14AAA5CC" w14:textId="1D8567E8" w:rsidR="0091555A" w:rsidRDefault="0091555A" w:rsidP="002028EE">
      <w:r>
        <w:t xml:space="preserve">SUBJECT: Discussing </w:t>
      </w:r>
      <w:r w:rsidR="00B22DC2">
        <w:t xml:space="preserve">Implementing </w:t>
      </w:r>
      <w:r>
        <w:t xml:space="preserve">Accommodations for </w:t>
      </w:r>
      <w:r w:rsidRPr="00B97B41">
        <w:rPr>
          <w:i/>
          <w:color w:val="FF0000"/>
        </w:rPr>
        <w:t>CLASS</w:t>
      </w:r>
    </w:p>
    <w:p w14:paraId="71A7512F" w14:textId="44767BF3" w:rsidR="002028EE" w:rsidRDefault="002028EE" w:rsidP="002028EE">
      <w:r>
        <w:t xml:space="preserve">Hello </w:t>
      </w:r>
      <w:r w:rsidRPr="002028EE">
        <w:rPr>
          <w:i/>
          <w:color w:val="FF0000"/>
        </w:rPr>
        <w:t>student</w:t>
      </w:r>
      <w:r w:rsidR="000B202E">
        <w:t>,</w:t>
      </w:r>
    </w:p>
    <w:p w14:paraId="3AE25C41" w14:textId="4234E372" w:rsidR="002028EE" w:rsidRDefault="002028EE" w:rsidP="002028EE">
      <w:r>
        <w:t xml:space="preserve">This is just a quick note to let you know that I received your </w:t>
      </w:r>
      <w:r w:rsidR="0087642C">
        <w:t>D&amp;A</w:t>
      </w:r>
      <w:r>
        <w:t xml:space="preserve"> accommodation letter for </w:t>
      </w:r>
      <w:r w:rsidRPr="002028EE">
        <w:rPr>
          <w:i/>
          <w:color w:val="FF0000"/>
        </w:rPr>
        <w:t>CLASS NAME</w:t>
      </w:r>
      <w:r>
        <w:t xml:space="preserve">. I have reviewed and confirmed it through the </w:t>
      </w:r>
      <w:r w:rsidR="0087642C">
        <w:t>D&amp;A</w:t>
      </w:r>
      <w:r>
        <w:t xml:space="preserve"> portal.</w:t>
      </w:r>
    </w:p>
    <w:p w14:paraId="18F9FDE9" w14:textId="77777777" w:rsidR="002028EE" w:rsidRPr="002028EE" w:rsidRDefault="002028EE" w:rsidP="002028EE">
      <w:pPr>
        <w:jc w:val="center"/>
        <w:rPr>
          <w:i/>
        </w:rPr>
      </w:pPr>
      <w:r w:rsidRPr="002028EE">
        <w:rPr>
          <w:i/>
          <w:color w:val="FF0000"/>
        </w:rPr>
        <w:t>Customize content below as appropriate</w:t>
      </w:r>
    </w:p>
    <w:p w14:paraId="498E9462" w14:textId="60C9E2BC" w:rsidR="00B825B0" w:rsidRDefault="002028EE" w:rsidP="002028EE">
      <w:r>
        <w:t xml:space="preserve">I would like to connect with you to discuss how your accommodations will apply within this class. I am available via </w:t>
      </w:r>
      <w:r w:rsidR="00B97B41">
        <w:rPr>
          <w:i/>
          <w:color w:val="FF0000"/>
        </w:rPr>
        <w:t>phone/</w:t>
      </w:r>
      <w:r w:rsidRPr="002028EE">
        <w:rPr>
          <w:i/>
          <w:color w:val="FF0000"/>
        </w:rPr>
        <w:t>Zoom</w:t>
      </w:r>
      <w:r w:rsidR="00B97B41">
        <w:rPr>
          <w:i/>
          <w:color w:val="FF0000"/>
        </w:rPr>
        <w:t>/in person meeting</w:t>
      </w:r>
      <w:r w:rsidRPr="002028EE">
        <w:rPr>
          <w:color w:val="FF0000"/>
        </w:rPr>
        <w:t xml:space="preserve"> </w:t>
      </w:r>
      <w:r>
        <w:t xml:space="preserve">at these dates/times: </w:t>
      </w:r>
      <w:r w:rsidRPr="002028EE">
        <w:rPr>
          <w:i/>
          <w:color w:val="FF0000"/>
        </w:rPr>
        <w:t>DATES/TIMES</w:t>
      </w:r>
      <w:r>
        <w:t>.</w:t>
      </w:r>
      <w:r w:rsidR="00B22DC2">
        <w:t xml:space="preserve"> </w:t>
      </w:r>
      <w:r w:rsidR="00B22DC2" w:rsidRPr="00B22DC2">
        <w:t>As a reminder, I cannot provide accommodations until I have had a chance to discuss them with you so it is important for us to connect so we can put them in place for you ASAP</w:t>
      </w:r>
      <w:r w:rsidR="000B202E">
        <w:t>.</w:t>
      </w:r>
    </w:p>
    <w:p w14:paraId="7DDF4B0A" w14:textId="4313FE1D" w:rsidR="002028EE" w:rsidRDefault="00B22DC2" w:rsidP="002028EE">
      <w:r w:rsidRPr="001A6158">
        <w:t>In preparation for our meeting, here</w:t>
      </w:r>
      <w:r w:rsidR="002028EE">
        <w:t xml:space="preserve"> is some information about how I will provide accommodations in my class:</w:t>
      </w:r>
    </w:p>
    <w:p w14:paraId="7A4EBDDC" w14:textId="77777777" w:rsidR="002028EE" w:rsidRDefault="002028EE" w:rsidP="002028EE">
      <w:r>
        <w:t>Notes</w:t>
      </w:r>
      <w:r w:rsidR="00B825B0">
        <w:t>/Slides</w:t>
      </w:r>
      <w:r>
        <w:t>:</w:t>
      </w:r>
    </w:p>
    <w:p w14:paraId="39D68B3F" w14:textId="77777777" w:rsidR="002028EE" w:rsidRDefault="002028EE" w:rsidP="002028EE">
      <w:r>
        <w:t>Testing Accommodations:</w:t>
      </w:r>
    </w:p>
    <w:p w14:paraId="62B251C9" w14:textId="77777777" w:rsidR="00B22DC2" w:rsidRDefault="00B22DC2" w:rsidP="002028EE">
      <w:pPr>
        <w:rPr>
          <w:rFonts w:eastAsia="Times New Roman" w:cstheme="minorHAnsi"/>
        </w:rPr>
      </w:pPr>
      <w:r w:rsidRPr="00222722">
        <w:rPr>
          <w:rFonts w:eastAsia="Times New Roman" w:cstheme="minorHAnsi"/>
        </w:rPr>
        <w:t xml:space="preserve">It appears that these accommodations may not apply this semester based on the format of the course, but I would be happy to touch base </w:t>
      </w:r>
      <w:r w:rsidRPr="00B22DC2">
        <w:rPr>
          <w:rFonts w:eastAsia="Times New Roman" w:cstheme="minorHAnsi"/>
        </w:rPr>
        <w:t>during our meeting</w:t>
      </w:r>
      <w:r>
        <w:rPr>
          <w:rFonts w:eastAsia="Times New Roman" w:cstheme="minorHAnsi"/>
        </w:rPr>
        <w:t xml:space="preserve"> to discuss them. </w:t>
      </w:r>
    </w:p>
    <w:p w14:paraId="7192EA9C" w14:textId="34408861" w:rsidR="00B22DC2" w:rsidRPr="00B22DC2" w:rsidRDefault="00B22DC2" w:rsidP="002028EE">
      <w:pPr>
        <w:rPr>
          <w:rFonts w:eastAsia="Times New Roman" w:cstheme="minorHAnsi"/>
          <w:i/>
          <w:color w:val="FF0000"/>
        </w:rPr>
      </w:pPr>
      <w:r>
        <w:rPr>
          <w:rFonts w:eastAsia="Times New Roman" w:cstheme="minorHAnsi"/>
          <w:i/>
          <w:color w:val="FF0000"/>
        </w:rPr>
        <w:t>List any accommodations that don’t seem relevant based on the structure of the course (no attendance policy, no tests, etc.)</w:t>
      </w:r>
    </w:p>
    <w:p w14:paraId="64EAA192" w14:textId="17D93946" w:rsidR="00B22DC2" w:rsidRPr="000B202E" w:rsidRDefault="00B22DC2" w:rsidP="000B202E">
      <w:pPr>
        <w:pStyle w:val="CommentText"/>
        <w:rPr>
          <w:rFonts w:cstheme="minorHAnsi"/>
          <w:sz w:val="22"/>
          <w:szCs w:val="22"/>
        </w:rPr>
      </w:pPr>
      <w:r w:rsidRPr="00222722">
        <w:rPr>
          <w:rFonts w:eastAsia="Times New Roman" w:cstheme="minorHAnsi"/>
          <w:sz w:val="22"/>
          <w:szCs w:val="22"/>
        </w:rPr>
        <w:t xml:space="preserve">Please let me know if there any other ways I can support you to ensure that you get the most out of this </w:t>
      </w:r>
      <w:r w:rsidRPr="000B202E">
        <w:rPr>
          <w:rFonts w:eastAsia="Times New Roman" w:cstheme="minorHAnsi"/>
          <w:sz w:val="22"/>
          <w:szCs w:val="22"/>
        </w:rPr>
        <w:t xml:space="preserve">course. </w:t>
      </w:r>
      <w:r w:rsidR="002028EE" w:rsidRPr="000B202E">
        <w:rPr>
          <w:sz w:val="22"/>
          <w:szCs w:val="22"/>
        </w:rPr>
        <w:t>It is important to us to create a welcoming and effective learning environment for all our students.</w:t>
      </w:r>
      <w:r w:rsidR="002028EE">
        <w:t xml:space="preserve"> </w:t>
      </w:r>
    </w:p>
    <w:p w14:paraId="1DDA500F" w14:textId="77777777" w:rsidR="00B825B0" w:rsidRDefault="00B825B0" w:rsidP="002028EE">
      <w:r>
        <w:t>I look forward to connecting with you soon.</w:t>
      </w:r>
    </w:p>
    <w:p w14:paraId="5B3E2205" w14:textId="77777777" w:rsidR="002028EE" w:rsidRDefault="002028EE" w:rsidP="002028EE">
      <w:pPr>
        <w:rPr>
          <w:b/>
        </w:rPr>
      </w:pPr>
    </w:p>
    <w:p w14:paraId="53EC9397" w14:textId="77777777" w:rsidR="000B202E" w:rsidRDefault="000B202E" w:rsidP="002028EE">
      <w:pPr>
        <w:rPr>
          <w:b/>
        </w:rPr>
      </w:pPr>
    </w:p>
    <w:p w14:paraId="79279066" w14:textId="77777777" w:rsidR="000B202E" w:rsidRDefault="000B202E" w:rsidP="002028EE">
      <w:pPr>
        <w:rPr>
          <w:b/>
        </w:rPr>
      </w:pPr>
    </w:p>
    <w:p w14:paraId="68B0B778" w14:textId="77777777" w:rsidR="000B202E" w:rsidRDefault="000B202E" w:rsidP="002028EE">
      <w:pPr>
        <w:rPr>
          <w:b/>
        </w:rPr>
      </w:pPr>
    </w:p>
    <w:p w14:paraId="3DBDAD7E" w14:textId="77777777" w:rsidR="000B202E" w:rsidRDefault="000B202E" w:rsidP="002028EE">
      <w:pPr>
        <w:rPr>
          <w:b/>
        </w:rPr>
      </w:pPr>
    </w:p>
    <w:p w14:paraId="79ABFA19" w14:textId="5E7B5D78" w:rsidR="002028EE" w:rsidRDefault="000B202E" w:rsidP="002028EE">
      <w:pPr>
        <w:rPr>
          <w:b/>
        </w:rPr>
      </w:pPr>
      <w:r>
        <w:rPr>
          <w:b/>
        </w:rPr>
        <w:t>For Instructor to send as follow up if there is no</w:t>
      </w:r>
      <w:r w:rsidR="002028EE" w:rsidRPr="002028EE">
        <w:rPr>
          <w:b/>
        </w:rPr>
        <w:t xml:space="preserve"> response from student</w:t>
      </w:r>
      <w:r w:rsidR="0091555A">
        <w:rPr>
          <w:b/>
        </w:rPr>
        <w:t xml:space="preserve"> after reaching out to discuss </w:t>
      </w:r>
      <w:r>
        <w:rPr>
          <w:b/>
        </w:rPr>
        <w:t>Accommodation Letter</w:t>
      </w:r>
    </w:p>
    <w:p w14:paraId="55A67A94" w14:textId="3F651A06" w:rsidR="002028EE" w:rsidRPr="0091555A" w:rsidRDefault="0091555A" w:rsidP="002028EE">
      <w:pPr>
        <w:rPr>
          <w:i/>
          <w:color w:val="FF0000"/>
        </w:rPr>
      </w:pPr>
      <w:r w:rsidRPr="0091555A">
        <w:t xml:space="preserve">SUBJECT: </w:t>
      </w:r>
      <w:r>
        <w:t xml:space="preserve">Following up about </w:t>
      </w:r>
      <w:r w:rsidR="009F4EB1">
        <w:t xml:space="preserve">Implementing </w:t>
      </w:r>
      <w:r>
        <w:t xml:space="preserve">Accommodations for </w:t>
      </w:r>
      <w:r w:rsidRPr="0091555A">
        <w:rPr>
          <w:i/>
          <w:color w:val="FF0000"/>
        </w:rPr>
        <w:t>CLASS</w:t>
      </w:r>
    </w:p>
    <w:p w14:paraId="6EB97660" w14:textId="77777777" w:rsidR="002028EE" w:rsidRPr="002028EE" w:rsidRDefault="002028EE" w:rsidP="002028EE">
      <w:r>
        <w:t xml:space="preserve">Hello </w:t>
      </w:r>
      <w:r w:rsidRPr="00B825B0">
        <w:rPr>
          <w:i/>
          <w:color w:val="FF0000"/>
        </w:rPr>
        <w:t>student</w:t>
      </w:r>
      <w:r w:rsidRPr="002028EE">
        <w:t>,</w:t>
      </w:r>
    </w:p>
    <w:p w14:paraId="5BFF2F51" w14:textId="1C53940C" w:rsidR="002028EE" w:rsidRDefault="002028EE" w:rsidP="002028EE">
      <w:r w:rsidRPr="002028EE">
        <w:t xml:space="preserve">I am following up regarding your </w:t>
      </w:r>
      <w:r w:rsidR="0087642C">
        <w:t>accommodation letter</w:t>
      </w:r>
      <w:r w:rsidRPr="002028EE">
        <w:t xml:space="preserve"> for </w:t>
      </w:r>
      <w:r w:rsidRPr="002028EE">
        <w:rPr>
          <w:i/>
          <w:color w:val="FF0000"/>
        </w:rPr>
        <w:t>CLASS</w:t>
      </w:r>
      <w:r>
        <w:rPr>
          <w:b/>
        </w:rPr>
        <w:t xml:space="preserve">.  </w:t>
      </w:r>
      <w:r w:rsidRPr="002028EE">
        <w:t xml:space="preserve">As a reminder, I cannot provide accommodations until we have had a chance </w:t>
      </w:r>
      <w:r>
        <w:t xml:space="preserve">to discuss them with you so it is important for us to connect so we can put them in place ASAP. Here is my availability: </w:t>
      </w:r>
      <w:r w:rsidRPr="002028EE">
        <w:rPr>
          <w:i/>
          <w:color w:val="FF0000"/>
        </w:rPr>
        <w:t>DATE/TIME/METHOD.</w:t>
      </w:r>
    </w:p>
    <w:p w14:paraId="67C72CBC" w14:textId="506F7F5A" w:rsidR="002028EE" w:rsidRDefault="002028EE" w:rsidP="002028EE">
      <w:r>
        <w:t xml:space="preserve">If you do not plan to use your accommodations this semester, </w:t>
      </w:r>
      <w:r w:rsidR="00B22DC2" w:rsidRPr="00222722">
        <w:t>please email back to let me know</w:t>
      </w:r>
      <w:r>
        <w:t>.</w:t>
      </w:r>
    </w:p>
    <w:p w14:paraId="52A3A26E" w14:textId="08E31F83" w:rsidR="007607C6" w:rsidRDefault="007607C6" w:rsidP="002028EE"/>
    <w:p w14:paraId="6A9B4467" w14:textId="6B9A0765" w:rsidR="007607C6" w:rsidRDefault="007607C6" w:rsidP="002028EE">
      <w:pPr>
        <w:rPr>
          <w:b/>
        </w:rPr>
      </w:pPr>
      <w:r w:rsidRPr="0091555A">
        <w:rPr>
          <w:b/>
        </w:rPr>
        <w:t xml:space="preserve">Referring Non-Registered Students to </w:t>
      </w:r>
      <w:r w:rsidR="0087642C">
        <w:rPr>
          <w:b/>
        </w:rPr>
        <w:t>D&amp;A</w:t>
      </w:r>
    </w:p>
    <w:p w14:paraId="619C1994" w14:textId="77777777" w:rsidR="0091555A" w:rsidRPr="0091555A" w:rsidRDefault="0091555A" w:rsidP="002028EE">
      <w:r w:rsidRPr="0091555A">
        <w:t>SUBJECT: Connecting with Campus Resources</w:t>
      </w:r>
    </w:p>
    <w:p w14:paraId="3C8E2DC4" w14:textId="77777777" w:rsidR="0091555A" w:rsidRDefault="0091555A" w:rsidP="002028EE">
      <w:r>
        <w:t xml:space="preserve">Hello </w:t>
      </w:r>
      <w:r w:rsidRPr="0091555A">
        <w:rPr>
          <w:color w:val="FF0000"/>
        </w:rPr>
        <w:t>student</w:t>
      </w:r>
      <w:r>
        <w:t>,</w:t>
      </w:r>
    </w:p>
    <w:p w14:paraId="0DED64A3" w14:textId="77777777" w:rsidR="009F4EB1" w:rsidRDefault="0091555A" w:rsidP="002028EE">
      <w:pPr>
        <w:rPr>
          <w:rFonts w:eastAsia="Times New Roman" w:cstheme="minorHAnsi"/>
        </w:rPr>
      </w:pPr>
      <w:r>
        <w:t xml:space="preserve">I wanted to </w:t>
      </w:r>
      <w:r w:rsidRPr="0091555A">
        <w:rPr>
          <w:i/>
          <w:color w:val="FF0000"/>
        </w:rPr>
        <w:t>follow up on our conversation to</w:t>
      </w:r>
      <w:r w:rsidRPr="0091555A">
        <w:rPr>
          <w:color w:val="FF0000"/>
        </w:rPr>
        <w:t xml:space="preserve"> </w:t>
      </w:r>
      <w:r>
        <w:t xml:space="preserve">connect you with some resources that may be helpful for you. </w:t>
      </w:r>
      <w:r w:rsidR="009F4EB1" w:rsidRPr="00222722">
        <w:rPr>
          <w:rFonts w:eastAsia="Times New Roman" w:cstheme="minorHAnsi"/>
        </w:rPr>
        <w:t>UT offers free academic resources and campus services that are designed to support students in a multitude of ways</w:t>
      </w:r>
      <w:r w:rsidR="009F4EB1">
        <w:rPr>
          <w:rFonts w:eastAsia="Times New Roman" w:cstheme="minorHAnsi"/>
        </w:rPr>
        <w:t>.</w:t>
      </w:r>
    </w:p>
    <w:p w14:paraId="50292A89" w14:textId="3C0C33EB" w:rsidR="0091555A" w:rsidRPr="0091555A" w:rsidRDefault="009F4EB1" w:rsidP="002028EE">
      <w:pPr>
        <w:rPr>
          <w:i/>
          <w:color w:val="FF0000"/>
        </w:rPr>
      </w:pPr>
      <w:r w:rsidRPr="0091555A">
        <w:rPr>
          <w:i/>
          <w:color w:val="FF0000"/>
        </w:rPr>
        <w:t xml:space="preserve"> </w:t>
      </w:r>
      <w:r w:rsidR="0091555A" w:rsidRPr="0091555A">
        <w:rPr>
          <w:i/>
          <w:color w:val="FF0000"/>
        </w:rPr>
        <w:t>Customize list as appropriate</w:t>
      </w:r>
      <w:r w:rsidR="00897CFC">
        <w:rPr>
          <w:i/>
          <w:color w:val="FF0000"/>
        </w:rPr>
        <w:t xml:space="preserve">           </w:t>
      </w:r>
    </w:p>
    <w:p w14:paraId="5651A10F" w14:textId="12358DF9" w:rsidR="0091555A" w:rsidRDefault="0087642C" w:rsidP="00B97B41">
      <w:pPr>
        <w:pStyle w:val="ListParagraph"/>
        <w:numPr>
          <w:ilvl w:val="0"/>
          <w:numId w:val="1"/>
        </w:numPr>
      </w:pPr>
      <w:r>
        <w:t>Disability and Access</w:t>
      </w:r>
      <w:r w:rsidR="005931A1">
        <w:t xml:space="preserve"> provides classroom and testing accommodations. Connect with them during </w:t>
      </w:r>
      <w:proofErr w:type="gramStart"/>
      <w:r w:rsidR="005931A1">
        <w:t>Drop In</w:t>
      </w:r>
      <w:proofErr w:type="gramEnd"/>
      <w:r w:rsidR="005931A1">
        <w:t xml:space="preserve"> hours </w:t>
      </w:r>
      <w:r w:rsidR="00B97B41">
        <w:t xml:space="preserve">or visit their website: </w:t>
      </w:r>
      <w:hyperlink r:id="rId5" w:history="1">
        <w:r w:rsidRPr="00A8504D">
          <w:rPr>
            <w:rStyle w:val="Hyperlink"/>
          </w:rPr>
          <w:t>https://disability.utexas.edu/</w:t>
        </w:r>
      </w:hyperlink>
      <w:r>
        <w:t xml:space="preserve"> </w:t>
      </w:r>
    </w:p>
    <w:p w14:paraId="149CADBE" w14:textId="63C64F91" w:rsidR="0091555A" w:rsidRDefault="0091555A" w:rsidP="00B97B41">
      <w:pPr>
        <w:pStyle w:val="ListParagraph"/>
        <w:numPr>
          <w:ilvl w:val="0"/>
          <w:numId w:val="1"/>
        </w:numPr>
      </w:pPr>
      <w:r>
        <w:t>Counseling and Mental Health Center</w:t>
      </w:r>
      <w:r w:rsidR="0087642C">
        <w:t xml:space="preserve"> provides i</w:t>
      </w:r>
      <w:r w:rsidR="005931A1">
        <w:t>ndividual and group counseling, mental health resources</w:t>
      </w:r>
      <w:r w:rsidR="00B97B41">
        <w:t xml:space="preserve">: </w:t>
      </w:r>
      <w:hyperlink r:id="rId6" w:history="1">
        <w:r w:rsidR="00B97B41" w:rsidRPr="00692A85">
          <w:rPr>
            <w:rStyle w:val="Hyperlink"/>
          </w:rPr>
          <w:t>https://www.cmhc.utexas.edu/</w:t>
        </w:r>
      </w:hyperlink>
      <w:r w:rsidR="00B97B41">
        <w:t xml:space="preserve"> </w:t>
      </w:r>
    </w:p>
    <w:p w14:paraId="59C21E13" w14:textId="2A41FB7C" w:rsidR="0091555A" w:rsidRDefault="0091555A" w:rsidP="00B97B41">
      <w:pPr>
        <w:pStyle w:val="ListParagraph"/>
        <w:numPr>
          <w:ilvl w:val="0"/>
          <w:numId w:val="1"/>
        </w:numPr>
      </w:pPr>
      <w:r>
        <w:t>Sanger Learning Center</w:t>
      </w:r>
      <w:r w:rsidR="0087642C">
        <w:t xml:space="preserve"> offers </w:t>
      </w:r>
      <w:r w:rsidR="005931A1">
        <w:t>free tutoring, study skills support and peer coaching</w:t>
      </w:r>
      <w:r w:rsidR="00B97B41">
        <w:t xml:space="preserve">: </w:t>
      </w:r>
      <w:hyperlink r:id="rId7" w:history="1">
        <w:r w:rsidR="00B97B41" w:rsidRPr="00692A85">
          <w:rPr>
            <w:rStyle w:val="Hyperlink"/>
          </w:rPr>
          <w:t>https://ugs.utexas.edu/slc</w:t>
        </w:r>
      </w:hyperlink>
      <w:r w:rsidR="00B97B41">
        <w:t xml:space="preserve"> </w:t>
      </w:r>
    </w:p>
    <w:p w14:paraId="0708A6C2" w14:textId="506E86CD" w:rsidR="0091555A" w:rsidRDefault="0091555A" w:rsidP="00B97B41">
      <w:pPr>
        <w:pStyle w:val="ListParagraph"/>
        <w:numPr>
          <w:ilvl w:val="0"/>
          <w:numId w:val="1"/>
        </w:numPr>
      </w:pPr>
      <w:r>
        <w:t>University Writing Center</w:t>
      </w:r>
      <w:r w:rsidR="0087642C">
        <w:t xml:space="preserve"> helps </w:t>
      </w:r>
      <w:r w:rsidR="005931A1">
        <w:t>improve your writing skills or get sup</w:t>
      </w:r>
      <w:r w:rsidR="00B97B41">
        <w:t>port with a specific assignment:</w:t>
      </w:r>
      <w:r w:rsidR="00B97B41" w:rsidRPr="00B97B41">
        <w:t xml:space="preserve"> </w:t>
      </w:r>
      <w:hyperlink r:id="rId8" w:history="1">
        <w:r w:rsidR="00B97B41" w:rsidRPr="00692A85">
          <w:rPr>
            <w:rStyle w:val="Hyperlink"/>
          </w:rPr>
          <w:t>https://uwc.utexas.edu/</w:t>
        </w:r>
      </w:hyperlink>
      <w:r w:rsidR="00B97B41">
        <w:t xml:space="preserve"> </w:t>
      </w:r>
    </w:p>
    <w:p w14:paraId="6D8A199B" w14:textId="6956D077" w:rsidR="008D40B7" w:rsidRDefault="0087642C" w:rsidP="00B97B41">
      <w:pPr>
        <w:pStyle w:val="ListParagraph"/>
        <w:numPr>
          <w:ilvl w:val="0"/>
          <w:numId w:val="1"/>
        </w:numPr>
      </w:pPr>
      <w:r>
        <w:t>Student Outreach and Support provides</w:t>
      </w:r>
      <w:r w:rsidR="005931A1">
        <w:t xml:space="preserve"> Emergency Fund, UT Outpost (food pantr</w:t>
      </w:r>
      <w:r w:rsidR="00B97B41">
        <w:t>y),</w:t>
      </w:r>
      <w:r>
        <w:t xml:space="preserve"> or notice of </w:t>
      </w:r>
      <w:r w:rsidR="00B97B41">
        <w:t xml:space="preserve">family or medical emergency: </w:t>
      </w:r>
      <w:hyperlink r:id="rId9" w:history="1">
        <w:r w:rsidR="00B97B41" w:rsidRPr="00692A85">
          <w:rPr>
            <w:rStyle w:val="Hyperlink"/>
          </w:rPr>
          <w:t>https://deanofstudents.utexas.edu/emergency/</w:t>
        </w:r>
      </w:hyperlink>
      <w:r w:rsidR="00B97B41">
        <w:t xml:space="preserve"> </w:t>
      </w:r>
    </w:p>
    <w:p w14:paraId="607E5C63" w14:textId="77777777" w:rsidR="00897CFC" w:rsidRDefault="00897CFC" w:rsidP="00897CFC">
      <w:pPr>
        <w:pStyle w:val="ListParagraph"/>
      </w:pPr>
    </w:p>
    <w:p w14:paraId="66053D3A" w14:textId="77777777" w:rsidR="008D40B7" w:rsidRDefault="0091555A" w:rsidP="002028EE">
      <w:r>
        <w:t xml:space="preserve">I am also here to support you with any questions or concerns you have related to my class. Please feel free </w:t>
      </w:r>
      <w:r w:rsidRPr="005931A1">
        <w:rPr>
          <w:i/>
          <w:color w:val="FF0000"/>
        </w:rPr>
        <w:t>to continue</w:t>
      </w:r>
      <w:r w:rsidRPr="005931A1">
        <w:rPr>
          <w:color w:val="FF0000"/>
        </w:rPr>
        <w:t xml:space="preserve"> </w:t>
      </w:r>
      <w:r>
        <w:t xml:space="preserve">to use my office hours or reach out via email. We all want you to be successful at UT and using the tools that exist for you </w:t>
      </w:r>
      <w:r w:rsidR="005931A1">
        <w:t xml:space="preserve">here </w:t>
      </w:r>
      <w:r>
        <w:t>is a great way to work toward that goal.</w:t>
      </w:r>
    </w:p>
    <w:p w14:paraId="720AC5E4" w14:textId="77777777" w:rsidR="0091555A" w:rsidRDefault="0091555A" w:rsidP="002028EE"/>
    <w:p w14:paraId="2256A448" w14:textId="77777777" w:rsidR="008D40B7" w:rsidRDefault="008D40B7" w:rsidP="002028EE"/>
    <w:p w14:paraId="6D5D61AD" w14:textId="751743D6" w:rsidR="00897CFC" w:rsidRDefault="00897CFC" w:rsidP="002028EE"/>
    <w:p w14:paraId="053DC9C9" w14:textId="77777777" w:rsidR="0087642C" w:rsidRDefault="0087642C" w:rsidP="002028EE"/>
    <w:p w14:paraId="253EB968" w14:textId="2682A2B3" w:rsidR="0091555A" w:rsidRPr="00B97B41" w:rsidRDefault="0091555A" w:rsidP="002028EE">
      <w:pPr>
        <w:rPr>
          <w:b/>
        </w:rPr>
      </w:pPr>
      <w:r>
        <w:rPr>
          <w:b/>
        </w:rPr>
        <w:lastRenderedPageBreak/>
        <w:t>Reminders to Post in Canvas</w:t>
      </w:r>
    </w:p>
    <w:p w14:paraId="725B9196" w14:textId="1C5EF727" w:rsidR="0091555A" w:rsidRPr="00B97B41" w:rsidRDefault="0091555A" w:rsidP="002028EE">
      <w:pPr>
        <w:rPr>
          <w:b/>
        </w:rPr>
      </w:pPr>
      <w:r w:rsidRPr="00B97B41">
        <w:rPr>
          <w:b/>
        </w:rPr>
        <w:t>First week of class</w:t>
      </w:r>
      <w:r w:rsidR="00E936B6" w:rsidRPr="00B97B41">
        <w:rPr>
          <w:b/>
        </w:rPr>
        <w:t xml:space="preserve"> and mid-semester reminder</w:t>
      </w:r>
      <w:r w:rsidRPr="00B97B41">
        <w:rPr>
          <w:b/>
        </w:rPr>
        <w:t xml:space="preserve">: </w:t>
      </w:r>
    </w:p>
    <w:p w14:paraId="3DED1A48" w14:textId="0B89C8A9" w:rsidR="0091555A" w:rsidRDefault="0091555A" w:rsidP="002028EE">
      <w:r>
        <w:t xml:space="preserve">If you have requested </w:t>
      </w:r>
      <w:r w:rsidR="0087642C">
        <w:t>a</w:t>
      </w:r>
      <w:r>
        <w:t xml:space="preserve">ccommodation </w:t>
      </w:r>
      <w:r w:rsidR="0087642C">
        <w:t>l</w:t>
      </w:r>
      <w:r>
        <w:t xml:space="preserve">etters from </w:t>
      </w:r>
      <w:r w:rsidR="0087642C">
        <w:t>D&amp;A</w:t>
      </w:r>
      <w:r>
        <w:t xml:space="preserve"> please let me know so we can set up a time to discuss them once they are available. </w:t>
      </w:r>
    </w:p>
    <w:p w14:paraId="5F746255" w14:textId="2C777BBB" w:rsidR="00E936B6" w:rsidRPr="00B97B41" w:rsidRDefault="00E936B6" w:rsidP="002028EE">
      <w:pPr>
        <w:rPr>
          <w:b/>
        </w:rPr>
      </w:pPr>
      <w:r w:rsidRPr="00B97B41">
        <w:rPr>
          <w:b/>
        </w:rPr>
        <w:t>Before finals reminder:</w:t>
      </w:r>
    </w:p>
    <w:p w14:paraId="7ED290F1" w14:textId="63B1E552" w:rsidR="00E936B6" w:rsidRDefault="00B97B41" w:rsidP="002028EE">
      <w:r>
        <w:t xml:space="preserve">If you plan to use your accommodations during finals please email me a reminder so we can confirm arrangements. </w:t>
      </w:r>
    </w:p>
    <w:p w14:paraId="4C16207C" w14:textId="77777777" w:rsidR="008D40B7" w:rsidRDefault="008D40B7" w:rsidP="002028EE"/>
    <w:p w14:paraId="07E91735" w14:textId="77777777" w:rsidR="008D40B7" w:rsidRPr="002028EE" w:rsidRDefault="008D40B7" w:rsidP="002028EE"/>
    <w:p w14:paraId="142BFDC9" w14:textId="77777777" w:rsidR="002028EE" w:rsidRDefault="002028EE" w:rsidP="002028EE"/>
    <w:sectPr w:rsidR="0020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0155D"/>
    <w:multiLevelType w:val="hybridMultilevel"/>
    <w:tmpl w:val="AD08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5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EE"/>
    <w:rsid w:val="000B202E"/>
    <w:rsid w:val="000E4122"/>
    <w:rsid w:val="002028EE"/>
    <w:rsid w:val="003B237D"/>
    <w:rsid w:val="005931A1"/>
    <w:rsid w:val="005E0E51"/>
    <w:rsid w:val="007607C6"/>
    <w:rsid w:val="0087642C"/>
    <w:rsid w:val="00897CFC"/>
    <w:rsid w:val="008D40B7"/>
    <w:rsid w:val="0091555A"/>
    <w:rsid w:val="009F4EB1"/>
    <w:rsid w:val="00B22DC2"/>
    <w:rsid w:val="00B825B0"/>
    <w:rsid w:val="00B97B41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9F4D"/>
  <w15:chartTrackingRefBased/>
  <w15:docId w15:val="{ECC6AF55-9508-47B4-BC20-C6B94A7C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0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E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c.utexas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s.utexas.edu/s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hc.utexas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ability.utexas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anofstudents.utexas.edu/emerge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Shryock, Emily E</dc:creator>
  <cp:keywords/>
  <dc:description/>
  <cp:lastModifiedBy>Howard, Jasper</cp:lastModifiedBy>
  <cp:revision>2</cp:revision>
  <dcterms:created xsi:type="dcterms:W3CDTF">2025-01-15T18:21:00Z</dcterms:created>
  <dcterms:modified xsi:type="dcterms:W3CDTF">2025-01-15T18:21:00Z</dcterms:modified>
</cp:coreProperties>
</file>